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8523" w14:textId="79A74B34" w:rsidR="00D31908" w:rsidRDefault="00264646">
      <w:r>
        <w:t>5: Questions on Aspiration Module</w:t>
      </w:r>
    </w:p>
    <w:p w14:paraId="575E447E" w14:textId="56767885" w:rsidR="00264646" w:rsidRDefault="00264646"/>
    <w:p w14:paraId="354D6FF2" w14:textId="733A7793" w:rsidR="00264646" w:rsidRDefault="00264646" w:rsidP="002646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Through the </w:t>
      </w:r>
      <w:r>
        <w:rPr>
          <w:rFonts w:ascii="Times New Roman" w:eastAsia="Times New Roman" w:hAnsi="Times New Roman" w:cs="Times New Roman"/>
        </w:rPr>
        <w:t xml:space="preserve">video </w:t>
      </w:r>
      <w:r>
        <w:rPr>
          <w:rFonts w:ascii="Times New Roman" w:eastAsia="Times New Roman" w:hAnsi="Times New Roman" w:cs="Times New Roman"/>
        </w:rPr>
        <w:t>interview</w:t>
      </w:r>
      <w:r>
        <w:rPr>
          <w:rFonts w:ascii="Times New Roman" w:eastAsia="Times New Roman" w:hAnsi="Times New Roman" w:cs="Times New Roman"/>
        </w:rPr>
        <w:t xml:space="preserve"> in this module</w:t>
      </w:r>
      <w:r>
        <w:rPr>
          <w:rFonts w:ascii="Times New Roman" w:eastAsia="Times New Roman" w:hAnsi="Times New Roman" w:cs="Times New Roman"/>
        </w:rPr>
        <w:t>, we can see that Titan asked many questions. Learn from Titan’s story by responding to the following ques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tions:</w:t>
      </w:r>
    </w:p>
    <w:p w14:paraId="76CC680F" w14:textId="77777777" w:rsidR="00264646" w:rsidRDefault="00264646" w:rsidP="00264646">
      <w:pPr>
        <w:rPr>
          <w:rFonts w:ascii="Times New Roman" w:eastAsia="Times New Roman" w:hAnsi="Times New Roman" w:cs="Times New Roman"/>
        </w:rPr>
      </w:pPr>
    </w:p>
    <w:p w14:paraId="1AC0FCCA" w14:textId="77777777" w:rsidR="00264646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did Titan think about the ways that others would </w:t>
      </w:r>
      <w:r w:rsidRPr="006C3743">
        <w:rPr>
          <w:rFonts w:ascii="Times New Roman" w:eastAsia="Times New Roman" w:hAnsi="Times New Roman" w:cs="Times New Roman"/>
        </w:rPr>
        <w:t>perceive him?</w:t>
      </w:r>
    </w:p>
    <w:p w14:paraId="78AE963D" w14:textId="77777777" w:rsidR="00264646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Titan think about stressors in his life?</w:t>
      </w:r>
    </w:p>
    <w:p w14:paraId="5CC69F97" w14:textId="77777777" w:rsidR="00264646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didn’t Titan know about himself before he began to introspect?</w:t>
      </w:r>
    </w:p>
    <w:p w14:paraId="4AE54064" w14:textId="77777777" w:rsidR="00264646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 Titan learn about himself, that he didn’t know prior to his introspection?</w:t>
      </w:r>
    </w:p>
    <w:p w14:paraId="57E422AE" w14:textId="77777777" w:rsidR="00264646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didn’t others know about Titan before he began to change his thinking patterns?</w:t>
      </w:r>
    </w:p>
    <w:p w14:paraId="66134BB2" w14:textId="77777777" w:rsidR="00264646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did Titan’s introspection lead to a change his life?</w:t>
      </w:r>
    </w:p>
    <w:p w14:paraId="0D4BC761" w14:textId="77777777" w:rsidR="00264646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does Titan tell the story that would cause others to see his change?</w:t>
      </w:r>
    </w:p>
    <w:p w14:paraId="2F2C944E" w14:textId="77777777" w:rsidR="00264646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someone were judging Titan, would they be influenced by the crime he committed, or the way that his introspections changed his behavior?</w:t>
      </w:r>
    </w:p>
    <w:p w14:paraId="5C42336D" w14:textId="77777777" w:rsidR="00264646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you compare and contrast Titan’s story of being a convicted killer versus that of Joe White-collar Offender, which character seems more worthy of your empathy?</w:t>
      </w:r>
    </w:p>
    <w:p w14:paraId="72BBB430" w14:textId="77777777" w:rsidR="00264646" w:rsidRPr="006C3743" w:rsidRDefault="00264646" w:rsidP="0026464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what ways can you use Titan’s story and the story of Joe White-Collar Offender to build a case for mercy?</w:t>
      </w:r>
    </w:p>
    <w:p w14:paraId="19FA604F" w14:textId="77777777" w:rsidR="00264646" w:rsidRDefault="00264646"/>
    <w:sectPr w:rsidR="00264646" w:rsidSect="00DE3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F45E5"/>
    <w:multiLevelType w:val="hybridMultilevel"/>
    <w:tmpl w:val="7A1A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46"/>
    <w:rsid w:val="00264646"/>
    <w:rsid w:val="00D31908"/>
    <w:rsid w:val="00DE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CC1E2"/>
  <w15:chartTrackingRefBased/>
  <w15:docId w15:val="{EEF622D2-C2ED-BD4F-9700-4CFF6D6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903</Characters>
  <Application>Microsoft Office Word</Application>
  <DocSecurity>0</DocSecurity>
  <Lines>20</Lines>
  <Paragraphs>5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Santos</dc:creator>
  <cp:keywords/>
  <dc:description/>
  <cp:lastModifiedBy>Michael Santos</cp:lastModifiedBy>
  <cp:revision>1</cp:revision>
  <dcterms:created xsi:type="dcterms:W3CDTF">2019-08-14T19:47:00Z</dcterms:created>
  <dcterms:modified xsi:type="dcterms:W3CDTF">2019-08-14T19:48:00Z</dcterms:modified>
</cp:coreProperties>
</file>