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A740" w14:textId="23DABB63" w:rsidR="00BD250F" w:rsidRDefault="00BD250F" w:rsidP="00BD250F">
      <w:r>
        <w:t>Case Study</w:t>
      </w:r>
      <w:r>
        <w:t xml:space="preserve"> Questions</w:t>
      </w:r>
      <w:r>
        <w:t>: Here are ten questions you should answer to help guide your sentence mitigation strategy.</w:t>
      </w:r>
    </w:p>
    <w:p w14:paraId="36531C64" w14:textId="77777777" w:rsidR="00BD250F" w:rsidRDefault="00BD250F" w:rsidP="00BD250F"/>
    <w:p w14:paraId="2D750684" w14:textId="19538D6C" w:rsidR="00BD250F" w:rsidRDefault="00BD250F" w:rsidP="00BD250F">
      <w:pPr>
        <w:pStyle w:val="ListParagraph"/>
        <w:numPr>
          <w:ilvl w:val="0"/>
          <w:numId w:val="1"/>
        </w:numPr>
      </w:pPr>
      <w:r>
        <w:t>What does my judge think of me?</w:t>
      </w:r>
    </w:p>
    <w:p w14:paraId="35653483" w14:textId="1B5B8C84" w:rsidR="00BD250F" w:rsidRDefault="00BD250F" w:rsidP="00BD250F"/>
    <w:p w14:paraId="222A5B54" w14:textId="77777777" w:rsidR="00BD250F" w:rsidRDefault="00BD250F" w:rsidP="00BD250F"/>
    <w:p w14:paraId="7D87B5CA" w14:textId="77777777" w:rsidR="00BD250F" w:rsidRDefault="00BD250F" w:rsidP="00BD250F">
      <w:pPr>
        <w:pStyle w:val="ListParagraph"/>
        <w:numPr>
          <w:ilvl w:val="0"/>
          <w:numId w:val="1"/>
        </w:numPr>
      </w:pPr>
      <w:r>
        <w:t>How will my prosecutor portray me?</w:t>
      </w:r>
    </w:p>
    <w:p w14:paraId="1E103D01" w14:textId="4DFE61E8" w:rsidR="00BD250F" w:rsidRDefault="00BD250F" w:rsidP="00BD250F">
      <w:pPr>
        <w:ind w:left="360"/>
      </w:pPr>
    </w:p>
    <w:p w14:paraId="32FEEA8E" w14:textId="77777777" w:rsidR="00BD250F" w:rsidRDefault="00BD250F" w:rsidP="00BD250F">
      <w:pPr>
        <w:ind w:left="360"/>
      </w:pPr>
    </w:p>
    <w:p w14:paraId="5A55FD4B" w14:textId="667B2A3C" w:rsidR="00BD250F" w:rsidRDefault="00BD250F" w:rsidP="00BD250F">
      <w:pPr>
        <w:pStyle w:val="ListParagraph"/>
        <w:numPr>
          <w:ilvl w:val="0"/>
          <w:numId w:val="1"/>
        </w:numPr>
      </w:pPr>
      <w:r>
        <w:t>What will my probation officer say about me?</w:t>
      </w:r>
    </w:p>
    <w:p w14:paraId="74D6413F" w14:textId="78792B4A" w:rsidR="00BD250F" w:rsidRDefault="00BD250F" w:rsidP="00BD250F">
      <w:pPr>
        <w:ind w:left="360"/>
      </w:pPr>
    </w:p>
    <w:p w14:paraId="5B7EB0B0" w14:textId="77777777" w:rsidR="00BD250F" w:rsidRDefault="00BD250F" w:rsidP="00BD250F">
      <w:pPr>
        <w:ind w:left="360"/>
      </w:pPr>
    </w:p>
    <w:p w14:paraId="2FE30A47" w14:textId="700116D8" w:rsidR="00BD250F" w:rsidRDefault="00BD250F" w:rsidP="00BD250F">
      <w:pPr>
        <w:pStyle w:val="ListParagraph"/>
        <w:numPr>
          <w:ilvl w:val="0"/>
          <w:numId w:val="1"/>
        </w:numPr>
      </w:pPr>
      <w:r>
        <w:t>In what ways will my behavior after the conviction differentiate me from other defendants?</w:t>
      </w:r>
    </w:p>
    <w:p w14:paraId="2C39C7E3" w14:textId="264D450D" w:rsidR="00BD250F" w:rsidRDefault="00BD250F" w:rsidP="00BD250F">
      <w:pPr>
        <w:ind w:left="360"/>
      </w:pPr>
    </w:p>
    <w:p w14:paraId="7D5ED9E3" w14:textId="77777777" w:rsidR="00BD250F" w:rsidRDefault="00BD250F" w:rsidP="00BD250F">
      <w:pPr>
        <w:ind w:left="360"/>
      </w:pPr>
    </w:p>
    <w:p w14:paraId="340E0C14" w14:textId="5A91F390" w:rsidR="00BD250F" w:rsidRDefault="00BD250F" w:rsidP="00BD250F">
      <w:pPr>
        <w:pStyle w:val="ListParagraph"/>
        <w:numPr>
          <w:ilvl w:val="0"/>
          <w:numId w:val="1"/>
        </w:numPr>
      </w:pPr>
      <w:r>
        <w:t>Why do I see myself as being worthy of mercy?</w:t>
      </w:r>
    </w:p>
    <w:p w14:paraId="45BDFC29" w14:textId="3AD9D552" w:rsidR="00BD250F" w:rsidRDefault="00BD250F" w:rsidP="00BD250F">
      <w:pPr>
        <w:ind w:left="360"/>
      </w:pPr>
    </w:p>
    <w:p w14:paraId="51D98E5E" w14:textId="77777777" w:rsidR="00BD250F" w:rsidRDefault="00BD250F" w:rsidP="00BD250F">
      <w:pPr>
        <w:ind w:left="360"/>
      </w:pPr>
    </w:p>
    <w:p w14:paraId="19F21D48" w14:textId="3FB60A82" w:rsidR="00BD250F" w:rsidRDefault="00BD250F" w:rsidP="00BD250F">
      <w:pPr>
        <w:pStyle w:val="ListParagraph"/>
        <w:numPr>
          <w:ilvl w:val="0"/>
          <w:numId w:val="1"/>
        </w:numPr>
      </w:pPr>
      <w:r>
        <w:t>What steps have I taken to show what I’ve learned from the conviction?</w:t>
      </w:r>
    </w:p>
    <w:p w14:paraId="4CC636C9" w14:textId="2237955A" w:rsidR="00BD250F" w:rsidRDefault="00BD250F" w:rsidP="00BD250F">
      <w:pPr>
        <w:ind w:left="360"/>
      </w:pPr>
    </w:p>
    <w:p w14:paraId="49695212" w14:textId="77777777" w:rsidR="00BD250F" w:rsidRDefault="00BD250F" w:rsidP="00BD250F">
      <w:pPr>
        <w:ind w:left="360"/>
      </w:pPr>
    </w:p>
    <w:p w14:paraId="785A079A" w14:textId="247F900E" w:rsidR="00BD250F" w:rsidRDefault="00BD250F" w:rsidP="00BD250F">
      <w:pPr>
        <w:pStyle w:val="ListParagraph"/>
        <w:numPr>
          <w:ilvl w:val="0"/>
          <w:numId w:val="1"/>
        </w:numPr>
      </w:pPr>
      <w:r>
        <w:t>In what ways have I helped my attorney present a credible case for leniency during my sentencing hearing?</w:t>
      </w:r>
    </w:p>
    <w:p w14:paraId="442C0FAB" w14:textId="687E551A" w:rsidR="00BD250F" w:rsidRDefault="00BD250F" w:rsidP="00BD250F">
      <w:pPr>
        <w:ind w:left="360"/>
      </w:pPr>
    </w:p>
    <w:p w14:paraId="5193BB1C" w14:textId="77777777" w:rsidR="00BD250F" w:rsidRDefault="00BD250F" w:rsidP="00BD250F">
      <w:pPr>
        <w:ind w:left="360"/>
      </w:pPr>
    </w:p>
    <w:p w14:paraId="30E2A4D8" w14:textId="6B30A4B8" w:rsidR="00BD250F" w:rsidRDefault="00BD250F" w:rsidP="00BD250F">
      <w:pPr>
        <w:pStyle w:val="ListParagraph"/>
        <w:numPr>
          <w:ilvl w:val="0"/>
          <w:numId w:val="1"/>
        </w:numPr>
      </w:pPr>
      <w:r>
        <w:t>How does my mitigation strategy advance the argument that I’ve got a solid plan to carry me through the prison term?</w:t>
      </w:r>
    </w:p>
    <w:p w14:paraId="6D78E347" w14:textId="2B7DF3E5" w:rsidR="00BD250F" w:rsidRDefault="00BD250F" w:rsidP="00BD250F">
      <w:pPr>
        <w:ind w:left="360"/>
      </w:pPr>
    </w:p>
    <w:p w14:paraId="1A02600D" w14:textId="77777777" w:rsidR="00BD250F" w:rsidRDefault="00BD250F" w:rsidP="00BD250F">
      <w:pPr>
        <w:ind w:left="360"/>
      </w:pPr>
    </w:p>
    <w:p w14:paraId="01DABCBA" w14:textId="6961F174" w:rsidR="00BD250F" w:rsidRDefault="00BD250F" w:rsidP="00BD250F">
      <w:pPr>
        <w:pStyle w:val="ListParagraph"/>
        <w:numPr>
          <w:ilvl w:val="0"/>
          <w:numId w:val="1"/>
        </w:numPr>
      </w:pPr>
      <w:r>
        <w:t>What was the impetus that changed my mindset?</w:t>
      </w:r>
    </w:p>
    <w:p w14:paraId="02DBD8A6" w14:textId="682B8D9D" w:rsidR="00BD250F" w:rsidRDefault="00BD250F" w:rsidP="00BD250F">
      <w:pPr>
        <w:ind w:left="360"/>
      </w:pPr>
    </w:p>
    <w:p w14:paraId="69E4B765" w14:textId="77777777" w:rsidR="00BD250F" w:rsidRDefault="00BD250F" w:rsidP="00BD250F">
      <w:pPr>
        <w:ind w:left="360"/>
      </w:pPr>
      <w:bookmarkStart w:id="0" w:name="_GoBack"/>
      <w:bookmarkEnd w:id="0"/>
    </w:p>
    <w:p w14:paraId="3F86DF45" w14:textId="51B40976" w:rsidR="00BD250F" w:rsidRPr="007D3319" w:rsidRDefault="00BD250F" w:rsidP="00BD250F">
      <w:pPr>
        <w:pStyle w:val="ListParagraph"/>
        <w:numPr>
          <w:ilvl w:val="0"/>
          <w:numId w:val="1"/>
        </w:numPr>
      </w:pPr>
      <w:r>
        <w:t>Why should the judge see me as something more than the decisions that led to my conviction?</w:t>
      </w:r>
    </w:p>
    <w:p w14:paraId="61BE3DB0" w14:textId="77777777" w:rsidR="00D31908" w:rsidRDefault="00D31908"/>
    <w:sectPr w:rsidR="00D31908" w:rsidSect="0062489C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40A6" w14:textId="77777777" w:rsidR="00AD213A" w:rsidRDefault="00BD250F" w:rsidP="00067E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CDDF9" w14:textId="77777777" w:rsidR="00AD213A" w:rsidRDefault="00BD250F" w:rsidP="004133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BE0A" w14:textId="77777777" w:rsidR="00AD213A" w:rsidRDefault="00BD250F" w:rsidP="00067E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CE43A16" w14:textId="77777777" w:rsidR="00AD213A" w:rsidRDefault="00BD250F" w:rsidP="0041330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372A6"/>
    <w:multiLevelType w:val="hybridMultilevel"/>
    <w:tmpl w:val="1D9E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0F"/>
    <w:rsid w:val="00BD250F"/>
    <w:rsid w:val="00D31908"/>
    <w:rsid w:val="00D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4976"/>
  <w15:chartTrackingRefBased/>
  <w15:docId w15:val="{1E6D6EA0-4B9B-7A43-AD9C-F73A49D9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2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0F"/>
  </w:style>
  <w:style w:type="character" w:styleId="PageNumber">
    <w:name w:val="page number"/>
    <w:basedOn w:val="DefaultParagraphFont"/>
    <w:uiPriority w:val="99"/>
    <w:semiHidden/>
    <w:unhideWhenUsed/>
    <w:rsid w:val="00BD250F"/>
  </w:style>
  <w:style w:type="paragraph" w:styleId="ListParagraph">
    <w:name w:val="List Paragraph"/>
    <w:basedOn w:val="Normal"/>
    <w:uiPriority w:val="34"/>
    <w:qFormat/>
    <w:rsid w:val="00BD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673</Characters>
  <Application>Microsoft Office Word</Application>
  <DocSecurity>0</DocSecurity>
  <Lines>15</Lines>
  <Paragraphs>3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Santos</dc:creator>
  <cp:keywords/>
  <dc:description/>
  <cp:lastModifiedBy>Michael Santos</cp:lastModifiedBy>
  <cp:revision>1</cp:revision>
  <dcterms:created xsi:type="dcterms:W3CDTF">2019-08-14T19:33:00Z</dcterms:created>
  <dcterms:modified xsi:type="dcterms:W3CDTF">2019-08-14T19:43:00Z</dcterms:modified>
</cp:coreProperties>
</file>